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C87D9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депутата Совета депутатов</w:t>
      </w:r>
      <w:r w:rsidR="00F424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 w:rsidR="009C7878">
        <w:rPr>
          <w:rFonts w:ascii="Times New Roman" w:hAnsi="Times New Roman" w:cs="Times New Roman"/>
          <w:b/>
          <w:sz w:val="24"/>
          <w:szCs w:val="24"/>
        </w:rPr>
        <w:t>первого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5D3D1E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Скосарева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Нина Александровна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 xml:space="preserve">за период с 1 января по 31 декабря </w:t>
      </w:r>
      <w:r w:rsidR="00D82919">
        <w:rPr>
          <w:rFonts w:ascii="Times New Roman" w:hAnsi="Times New Roman" w:cs="Times New Roman"/>
          <w:b/>
          <w:sz w:val="22"/>
          <w:szCs w:val="22"/>
        </w:rPr>
        <w:t>201</w:t>
      </w:r>
      <w:r w:rsidR="0003301E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за </w:t>
            </w:r>
            <w:r w:rsidR="00D82919">
              <w:rPr>
                <w:rFonts w:ascii="Times New Roman" w:eastAsiaTheme="minorHAnsi" w:hAnsi="Times New Roman"/>
              </w:rPr>
              <w:t>201</w:t>
            </w:r>
            <w:r w:rsidR="0003301E">
              <w:rPr>
                <w:rFonts w:ascii="Times New Roman" w:eastAsiaTheme="minorHAnsi" w:hAnsi="Times New Roman"/>
              </w:rPr>
              <w:t>8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491224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4C62A5" w:rsidRPr="00675F3B" w:rsidTr="00B725CC">
        <w:trPr>
          <w:trHeight w:val="747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5D3D1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spellStart"/>
            <w:r>
              <w:rPr>
                <w:rFonts w:ascii="Times New Roman" w:eastAsiaTheme="minorHAnsi" w:hAnsi="Times New Roman"/>
              </w:rPr>
              <w:t>Скосарева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Нина Александровна</w:t>
            </w:r>
            <w:r w:rsidR="004C62A5">
              <w:rPr>
                <w:rFonts w:ascii="Times New Roman" w:eastAsiaTheme="minorHAnsi" w:hAnsi="Times New Roman"/>
              </w:rPr>
              <w:t xml:space="preserve">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03301E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398857,96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21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  <w:p w:rsidR="00215EC5" w:rsidRPr="00675F3B" w:rsidRDefault="00215EC5" w:rsidP="00215E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(индивидуальная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215EC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675F3B" w:rsidRDefault="00215EC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Default="0003301E" w:rsidP="0003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Легковой автомобиль</w:t>
            </w:r>
          </w:p>
          <w:p w:rsidR="0003301E" w:rsidRDefault="0003301E" w:rsidP="0003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Лада</w:t>
            </w:r>
          </w:p>
          <w:p w:rsidR="0003301E" w:rsidRPr="009A02A1" w:rsidRDefault="0003301E" w:rsidP="00033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Калина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7F608E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2A5" w:rsidRPr="00675F3B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  <w:tr w:rsidR="004C62A5" w:rsidRPr="00675F3B" w:rsidTr="00E176B4">
        <w:trPr>
          <w:trHeight w:val="690"/>
          <w:tblCellSpacing w:w="5" w:type="nil"/>
        </w:trPr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215EC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574E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A0326E" w:rsidRDefault="004C62A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Pr="00574ECC" w:rsidRDefault="004C62A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2A5" w:rsidRDefault="004C62A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  <w:tr w:rsidR="00CB0BEE" w:rsidRPr="00675F3B" w:rsidTr="00E176B4">
        <w:trPr>
          <w:trHeight w:val="1540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03301E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104088,00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</w:t>
            </w:r>
          </w:p>
          <w:p w:rsidR="00CB0BEE" w:rsidRDefault="00CB0BEE" w:rsidP="004912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(совместная собственность)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9A02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66,1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7BC" w:rsidRDefault="005457BC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Автомобиль легковой ВАЗ  21310, </w:t>
            </w:r>
          </w:p>
          <w:p w:rsidR="005457BC" w:rsidRDefault="00E176B4" w:rsidP="00545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иные транспортные средства:</w:t>
            </w:r>
            <w:r w:rsidR="005457BC">
              <w:rPr>
                <w:rFonts w:ascii="Times New Roman" w:eastAsiaTheme="minorHAnsi" w:hAnsi="Times New Roman"/>
              </w:rPr>
              <w:t xml:space="preserve"> прицеп (к легковому автомобилю) ПУ </w:t>
            </w:r>
            <w:proofErr w:type="gramStart"/>
            <w:r>
              <w:rPr>
                <w:rFonts w:ascii="Times New Roman" w:eastAsiaTheme="minorHAnsi" w:hAnsi="Times New Roman"/>
              </w:rPr>
              <w:t>–</w:t>
            </w:r>
            <w:r w:rsidR="005457BC">
              <w:rPr>
                <w:rFonts w:ascii="Times New Roman" w:eastAsiaTheme="minorHAnsi" w:hAnsi="Times New Roman"/>
              </w:rPr>
              <w:t>Т</w:t>
            </w:r>
            <w:proofErr w:type="gramEnd"/>
            <w:r w:rsidR="005457BC">
              <w:rPr>
                <w:rFonts w:ascii="Times New Roman" w:eastAsiaTheme="minorHAnsi" w:hAnsi="Times New Roman"/>
              </w:rPr>
              <w:t>Д</w:t>
            </w:r>
            <w:r>
              <w:rPr>
                <w:rFonts w:ascii="Times New Roman" w:eastAsiaTheme="minorHAnsi" w:hAnsi="Times New Roman"/>
              </w:rPr>
              <w:t xml:space="preserve"> 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Pr="00491224" w:rsidRDefault="00CB0BEE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Pr="00A0326E" w:rsidRDefault="00CB0BEE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BEE" w:rsidRDefault="00CB0BEE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03301E"/>
    <w:rsid w:val="00100F30"/>
    <w:rsid w:val="00127B3B"/>
    <w:rsid w:val="001C0B46"/>
    <w:rsid w:val="00215EC5"/>
    <w:rsid w:val="002570B9"/>
    <w:rsid w:val="002C463E"/>
    <w:rsid w:val="002C6388"/>
    <w:rsid w:val="002E25B4"/>
    <w:rsid w:val="004033B6"/>
    <w:rsid w:val="00406EE9"/>
    <w:rsid w:val="00446CE1"/>
    <w:rsid w:val="00466AF4"/>
    <w:rsid w:val="00491224"/>
    <w:rsid w:val="004C62A5"/>
    <w:rsid w:val="004E189A"/>
    <w:rsid w:val="004E4BE1"/>
    <w:rsid w:val="005457BC"/>
    <w:rsid w:val="00574ECC"/>
    <w:rsid w:val="005A7A5C"/>
    <w:rsid w:val="005A7F22"/>
    <w:rsid w:val="005D3D1E"/>
    <w:rsid w:val="00620260"/>
    <w:rsid w:val="006531C0"/>
    <w:rsid w:val="00665FC1"/>
    <w:rsid w:val="00667A5C"/>
    <w:rsid w:val="006963AE"/>
    <w:rsid w:val="006C4FF0"/>
    <w:rsid w:val="006F362A"/>
    <w:rsid w:val="00742505"/>
    <w:rsid w:val="007B1A03"/>
    <w:rsid w:val="007B4A5D"/>
    <w:rsid w:val="007E5D50"/>
    <w:rsid w:val="007F608E"/>
    <w:rsid w:val="00822CAA"/>
    <w:rsid w:val="008943DF"/>
    <w:rsid w:val="008E65D8"/>
    <w:rsid w:val="00993044"/>
    <w:rsid w:val="009A02A1"/>
    <w:rsid w:val="009B4F99"/>
    <w:rsid w:val="009C18E7"/>
    <w:rsid w:val="009C7878"/>
    <w:rsid w:val="009D6990"/>
    <w:rsid w:val="00A0326E"/>
    <w:rsid w:val="00A1128F"/>
    <w:rsid w:val="00A219B8"/>
    <w:rsid w:val="00A477F0"/>
    <w:rsid w:val="00A57D2F"/>
    <w:rsid w:val="00AD0F49"/>
    <w:rsid w:val="00B351E7"/>
    <w:rsid w:val="00B43971"/>
    <w:rsid w:val="00B466E3"/>
    <w:rsid w:val="00B514B2"/>
    <w:rsid w:val="00C00841"/>
    <w:rsid w:val="00C20F87"/>
    <w:rsid w:val="00C34D29"/>
    <w:rsid w:val="00C47BDD"/>
    <w:rsid w:val="00C73538"/>
    <w:rsid w:val="00C87D98"/>
    <w:rsid w:val="00CA71EF"/>
    <w:rsid w:val="00CA7B86"/>
    <w:rsid w:val="00CB0BEE"/>
    <w:rsid w:val="00CF3830"/>
    <w:rsid w:val="00D02154"/>
    <w:rsid w:val="00D673E8"/>
    <w:rsid w:val="00D82919"/>
    <w:rsid w:val="00DD39DD"/>
    <w:rsid w:val="00DF27C1"/>
    <w:rsid w:val="00E11985"/>
    <w:rsid w:val="00E176B4"/>
    <w:rsid w:val="00E5115F"/>
    <w:rsid w:val="00E5346C"/>
    <w:rsid w:val="00EB7775"/>
    <w:rsid w:val="00EC0086"/>
    <w:rsid w:val="00ED7AB5"/>
    <w:rsid w:val="00EE36B5"/>
    <w:rsid w:val="00EF621F"/>
    <w:rsid w:val="00F42461"/>
    <w:rsid w:val="00F63E41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2015-05-12T08:44:00Z</cp:lastPrinted>
  <dcterms:created xsi:type="dcterms:W3CDTF">2019-04-16T08:59:00Z</dcterms:created>
  <dcterms:modified xsi:type="dcterms:W3CDTF">2019-04-16T08:59:00Z</dcterms:modified>
</cp:coreProperties>
</file>