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F42461" w:rsidRDefault="00F42461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заместителя Главы муниципального образования </w:t>
      </w:r>
      <w:proofErr w:type="spellStart"/>
      <w:r w:rsidR="005A7F22" w:rsidRPr="005A7F22">
        <w:rPr>
          <w:rFonts w:ascii="Times New Roman" w:hAnsi="Times New Roman" w:cs="Times New Roman"/>
          <w:b/>
          <w:sz w:val="24"/>
          <w:szCs w:val="24"/>
        </w:rPr>
        <w:t>Кайдаковского</w:t>
      </w:r>
      <w:proofErr w:type="spellEnd"/>
      <w:r w:rsidR="005A7F22" w:rsidRPr="005A7F2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A57D2F" w:rsidRDefault="005A7F22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22">
        <w:rPr>
          <w:rFonts w:ascii="Times New Roman" w:hAnsi="Times New Roman" w:cs="Times New Roman"/>
          <w:b/>
          <w:sz w:val="24"/>
          <w:szCs w:val="24"/>
        </w:rPr>
        <w:t xml:space="preserve">Вяземского района Смоленской области </w:t>
      </w:r>
      <w:r w:rsidR="009C7878">
        <w:rPr>
          <w:rFonts w:ascii="Times New Roman" w:hAnsi="Times New Roman" w:cs="Times New Roman"/>
          <w:b/>
          <w:sz w:val="24"/>
          <w:szCs w:val="24"/>
        </w:rPr>
        <w:t>первого</w:t>
      </w:r>
      <w:r w:rsidR="007F608E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F42461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Розова Алексея Валерьевича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D82919">
        <w:rPr>
          <w:rFonts w:ascii="Times New Roman" w:hAnsi="Times New Roman" w:cs="Times New Roman"/>
          <w:b/>
          <w:sz w:val="22"/>
          <w:szCs w:val="22"/>
        </w:rPr>
        <w:t>201</w:t>
      </w:r>
      <w:r w:rsidR="00563C57">
        <w:rPr>
          <w:rFonts w:ascii="Times New Roman" w:hAnsi="Times New Roman" w:cs="Times New Roman"/>
          <w:b/>
          <w:sz w:val="22"/>
          <w:szCs w:val="22"/>
        </w:rPr>
        <w:t>8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D82919">
              <w:rPr>
                <w:rFonts w:ascii="Times New Roman" w:eastAsiaTheme="minorHAnsi" w:hAnsi="Times New Roman"/>
              </w:rPr>
              <w:t>201</w:t>
            </w:r>
            <w:r w:rsidR="00563C57">
              <w:rPr>
                <w:rFonts w:ascii="Times New Roman" w:eastAsiaTheme="minorHAnsi" w:hAnsi="Times New Roman"/>
              </w:rPr>
              <w:t>8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A219B8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F42461" w:rsidRPr="00675F3B" w:rsidTr="00E346B1">
        <w:trPr>
          <w:trHeight w:val="602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461" w:rsidRPr="00675F3B" w:rsidRDefault="00F424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Розов Алексей Валерьевич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461" w:rsidRPr="00675F3B" w:rsidRDefault="00563C57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731164,42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61" w:rsidRDefault="00F42461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F42461" w:rsidRPr="00675F3B" w:rsidRDefault="00F42461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(индивидуальная</w:t>
            </w:r>
            <w:r w:rsidR="00255F27">
              <w:rPr>
                <w:rFonts w:ascii="Times New Roman" w:eastAsiaTheme="minorHAnsi" w:hAnsi="Times New Roman"/>
              </w:rPr>
              <w:t xml:space="preserve"> собственность</w:t>
            </w:r>
            <w:r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61" w:rsidRPr="00675F3B" w:rsidRDefault="00F42461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1100</w:t>
            </w:r>
            <w:r w:rsidR="009C7878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61" w:rsidRPr="00675F3B" w:rsidRDefault="00F42461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461" w:rsidRPr="005A7F22" w:rsidRDefault="00F42461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461" w:rsidRPr="00675F3B" w:rsidRDefault="00F42461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461" w:rsidRPr="007F608E" w:rsidRDefault="00F42461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461" w:rsidRPr="00675F3B" w:rsidRDefault="00F424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461" w:rsidRPr="00675F3B" w:rsidRDefault="00D82919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</w:t>
            </w:r>
            <w:r w:rsidR="00F42461">
              <w:rPr>
                <w:rFonts w:ascii="Times New Roman" w:eastAsiaTheme="minorHAnsi" w:hAnsi="Times New Roman"/>
              </w:rPr>
              <w:t>ет</w:t>
            </w:r>
          </w:p>
        </w:tc>
      </w:tr>
      <w:tr w:rsidR="00F42461" w:rsidRPr="00675F3B" w:rsidTr="00E346B1">
        <w:trPr>
          <w:trHeight w:val="697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61" w:rsidRDefault="00F424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61" w:rsidRDefault="00F42461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61" w:rsidRDefault="00F42461" w:rsidP="001C0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Квартира </w:t>
            </w:r>
          </w:p>
          <w:p w:rsidR="00F42461" w:rsidRDefault="00F42461" w:rsidP="001C0B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(индивидуальная</w:t>
            </w:r>
            <w:r w:rsidR="00255F27">
              <w:rPr>
                <w:rFonts w:ascii="Times New Roman" w:eastAsiaTheme="minorHAnsi" w:hAnsi="Times New Roman"/>
              </w:rPr>
              <w:t xml:space="preserve"> собственность</w:t>
            </w:r>
            <w:r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61" w:rsidRDefault="00F42461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52</w:t>
            </w:r>
            <w:r w:rsidR="009C7878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61" w:rsidRDefault="00F42461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61" w:rsidRDefault="00F42461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61" w:rsidRDefault="00F42461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61" w:rsidRDefault="00F42461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61" w:rsidRDefault="00F424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61" w:rsidRDefault="00F42461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D82919" w:rsidRPr="00675F3B" w:rsidTr="009C7878">
        <w:trPr>
          <w:trHeight w:val="697"/>
          <w:tblCellSpacing w:w="5" w:type="nil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19" w:rsidRDefault="00D82919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супруга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19" w:rsidRDefault="00563C57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27222,0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19" w:rsidRDefault="00D82919" w:rsidP="00D82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D82919" w:rsidRDefault="00D82919" w:rsidP="00D82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(1/3 доли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19" w:rsidRDefault="00D82919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19" w:rsidRDefault="00D82919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19" w:rsidRDefault="00D82919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Легковой автомобиль СИТРОЕН С 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19" w:rsidRDefault="00D82919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19" w:rsidRDefault="00AD0F49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19" w:rsidRDefault="00AD0F49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52</w:t>
            </w:r>
            <w:r w:rsidR="009C7878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919" w:rsidRDefault="00AD0F49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9C7878" w:rsidRPr="00675F3B" w:rsidTr="009C7878">
        <w:trPr>
          <w:trHeight w:val="697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78" w:rsidRDefault="009C787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дочь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78" w:rsidRDefault="009C7878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78" w:rsidRDefault="009C7878" w:rsidP="00D82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78" w:rsidRDefault="009C7878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78" w:rsidRDefault="009C7878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78" w:rsidRDefault="009C7878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78" w:rsidRDefault="009C7878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78" w:rsidRDefault="009C7878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78" w:rsidRDefault="009C787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52,0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78" w:rsidRDefault="009C787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7B3B"/>
    <w:rsid w:val="001C0B46"/>
    <w:rsid w:val="00255F27"/>
    <w:rsid w:val="002570B9"/>
    <w:rsid w:val="002C6388"/>
    <w:rsid w:val="002E25B4"/>
    <w:rsid w:val="004033B6"/>
    <w:rsid w:val="00406EE9"/>
    <w:rsid w:val="00446CE1"/>
    <w:rsid w:val="00466AF4"/>
    <w:rsid w:val="004E189A"/>
    <w:rsid w:val="004E4BE1"/>
    <w:rsid w:val="00563C57"/>
    <w:rsid w:val="005A7A5C"/>
    <w:rsid w:val="005A7F22"/>
    <w:rsid w:val="0061015C"/>
    <w:rsid w:val="00620260"/>
    <w:rsid w:val="00667A5C"/>
    <w:rsid w:val="006F362A"/>
    <w:rsid w:val="00742505"/>
    <w:rsid w:val="007B1A03"/>
    <w:rsid w:val="007B4A5D"/>
    <w:rsid w:val="007E5D50"/>
    <w:rsid w:val="007F608E"/>
    <w:rsid w:val="00822CAA"/>
    <w:rsid w:val="008943DF"/>
    <w:rsid w:val="008E65D8"/>
    <w:rsid w:val="00993044"/>
    <w:rsid w:val="009B4F99"/>
    <w:rsid w:val="009C7878"/>
    <w:rsid w:val="009D6990"/>
    <w:rsid w:val="00A1128F"/>
    <w:rsid w:val="00A1486D"/>
    <w:rsid w:val="00A219B8"/>
    <w:rsid w:val="00A477F0"/>
    <w:rsid w:val="00A57D2F"/>
    <w:rsid w:val="00AD0F49"/>
    <w:rsid w:val="00B351E7"/>
    <w:rsid w:val="00B43971"/>
    <w:rsid w:val="00B466E3"/>
    <w:rsid w:val="00B514B2"/>
    <w:rsid w:val="00C20F87"/>
    <w:rsid w:val="00C34D29"/>
    <w:rsid w:val="00C73538"/>
    <w:rsid w:val="00CA71EF"/>
    <w:rsid w:val="00CA7B86"/>
    <w:rsid w:val="00CF3830"/>
    <w:rsid w:val="00D02154"/>
    <w:rsid w:val="00D673E8"/>
    <w:rsid w:val="00D82919"/>
    <w:rsid w:val="00DD39DD"/>
    <w:rsid w:val="00DF27C1"/>
    <w:rsid w:val="00E11985"/>
    <w:rsid w:val="00E5115F"/>
    <w:rsid w:val="00E5346C"/>
    <w:rsid w:val="00EB7775"/>
    <w:rsid w:val="00EC0086"/>
    <w:rsid w:val="00ED7AB5"/>
    <w:rsid w:val="00EE36B5"/>
    <w:rsid w:val="00EF621F"/>
    <w:rsid w:val="00F42461"/>
    <w:rsid w:val="00F709D3"/>
    <w:rsid w:val="00FC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2019-04-16T08:49:00Z</dcterms:created>
  <dcterms:modified xsi:type="dcterms:W3CDTF">2019-04-16T08:49:00Z</dcterms:modified>
</cp:coreProperties>
</file>