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F42461" w:rsidRDefault="00C87D9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Совета депутатов</w:t>
      </w:r>
      <w:r w:rsidR="00F424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57D2F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22">
        <w:rPr>
          <w:rFonts w:ascii="Times New Roman" w:hAnsi="Times New Roman" w:cs="Times New Roman"/>
          <w:b/>
          <w:sz w:val="24"/>
          <w:szCs w:val="24"/>
        </w:rPr>
        <w:t xml:space="preserve">Вяземского района Смоленской области </w:t>
      </w:r>
      <w:r w:rsidR="009C7878">
        <w:rPr>
          <w:rFonts w:ascii="Times New Roman" w:hAnsi="Times New Roman" w:cs="Times New Roman"/>
          <w:b/>
          <w:sz w:val="24"/>
          <w:szCs w:val="24"/>
        </w:rPr>
        <w:t>первого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5D3D1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Скосарева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Нина Александровна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F42461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D82919">
        <w:rPr>
          <w:rFonts w:ascii="Times New Roman" w:hAnsi="Times New Roman" w:cs="Times New Roman"/>
          <w:b/>
          <w:sz w:val="22"/>
          <w:szCs w:val="22"/>
        </w:rPr>
        <w:t>201</w:t>
      </w:r>
      <w:r w:rsidR="009C7878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D82919">
              <w:rPr>
                <w:rFonts w:ascii="Times New Roman" w:eastAsiaTheme="minorHAnsi" w:hAnsi="Times New Roman"/>
              </w:rPr>
              <w:t>201</w:t>
            </w:r>
            <w:r w:rsidR="009C7878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491224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4C62A5" w:rsidRPr="00675F3B" w:rsidTr="00B725CC">
        <w:trPr>
          <w:trHeight w:val="74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675F3B" w:rsidRDefault="005D3D1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Скосарева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Нина Александровна</w:t>
            </w:r>
            <w:r w:rsidR="004C62A5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675F3B" w:rsidRDefault="00215EC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382778,89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215EC5" w:rsidP="0021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215EC5" w:rsidRPr="00675F3B" w:rsidRDefault="00215EC5" w:rsidP="0021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675F3B" w:rsidRDefault="00215EC5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675F3B" w:rsidRDefault="00215EC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9A02A1" w:rsidRDefault="004C62A5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675F3B" w:rsidRDefault="004C62A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7F608E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675F3B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675F3B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4C62A5" w:rsidRPr="00675F3B" w:rsidTr="00E176B4">
        <w:trPr>
          <w:trHeight w:val="69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215EC5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215EC5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215EC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A0326E" w:rsidRDefault="004C62A5" w:rsidP="00574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A0326E" w:rsidRDefault="004C62A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574ECC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B0BEE" w:rsidRPr="00675F3B" w:rsidTr="00E176B4">
        <w:trPr>
          <w:trHeight w:val="154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E" w:rsidRDefault="00CB0BE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E" w:rsidRDefault="00CB0BEE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103608,0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E" w:rsidRDefault="00CB0BEE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CB0BEE" w:rsidRDefault="00CB0BEE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E" w:rsidRDefault="00CB0BEE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E" w:rsidRDefault="00CB0BEE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C" w:rsidRDefault="005457BC" w:rsidP="0054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ВАЗ  21310, </w:t>
            </w:r>
          </w:p>
          <w:p w:rsidR="005457BC" w:rsidRDefault="00E176B4" w:rsidP="0054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иные транспортные средства:</w:t>
            </w:r>
            <w:r w:rsidR="005457BC">
              <w:rPr>
                <w:rFonts w:ascii="Times New Roman" w:eastAsiaTheme="minorHAnsi" w:hAnsi="Times New Roman"/>
              </w:rPr>
              <w:t xml:space="preserve"> прицеп (к легковому автомобилю) ПУ </w:t>
            </w:r>
            <w:proofErr w:type="gramStart"/>
            <w:r>
              <w:rPr>
                <w:rFonts w:ascii="Times New Roman" w:eastAsiaTheme="minorHAnsi" w:hAnsi="Times New Roman"/>
              </w:rPr>
              <w:t>–</w:t>
            </w:r>
            <w:r w:rsidR="005457BC">
              <w:rPr>
                <w:rFonts w:ascii="Times New Roman" w:eastAsiaTheme="minorHAnsi" w:hAnsi="Times New Roman"/>
              </w:rPr>
              <w:t>Т</w:t>
            </w:r>
            <w:proofErr w:type="gramEnd"/>
            <w:r w:rsidR="005457BC">
              <w:rPr>
                <w:rFonts w:ascii="Times New Roman" w:eastAsiaTheme="minorHAnsi" w:hAnsi="Times New Roman"/>
              </w:rPr>
              <w:t>Д</w:t>
            </w:r>
            <w:r>
              <w:rPr>
                <w:rFonts w:ascii="Times New Roman" w:eastAsiaTheme="minorHAnsi" w:hAnsi="Times New Roman"/>
              </w:rPr>
              <w:t xml:space="preserve">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E" w:rsidRPr="00491224" w:rsidRDefault="00CB0BEE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E" w:rsidRPr="00A0326E" w:rsidRDefault="00CB0BEE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E" w:rsidRDefault="00CB0BE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E" w:rsidRDefault="00CB0BE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15EC5"/>
    <w:rsid w:val="002570B9"/>
    <w:rsid w:val="002C463E"/>
    <w:rsid w:val="002C6388"/>
    <w:rsid w:val="002E25B4"/>
    <w:rsid w:val="004033B6"/>
    <w:rsid w:val="00406EE9"/>
    <w:rsid w:val="00446CE1"/>
    <w:rsid w:val="00466AF4"/>
    <w:rsid w:val="00491224"/>
    <w:rsid w:val="004C62A5"/>
    <w:rsid w:val="004E189A"/>
    <w:rsid w:val="004E4BE1"/>
    <w:rsid w:val="005457BC"/>
    <w:rsid w:val="00574ECC"/>
    <w:rsid w:val="005A7A5C"/>
    <w:rsid w:val="005A7F22"/>
    <w:rsid w:val="005D3D1E"/>
    <w:rsid w:val="00620260"/>
    <w:rsid w:val="006531C0"/>
    <w:rsid w:val="00665FC1"/>
    <w:rsid w:val="00667A5C"/>
    <w:rsid w:val="006963AE"/>
    <w:rsid w:val="006C4FF0"/>
    <w:rsid w:val="006F362A"/>
    <w:rsid w:val="00742505"/>
    <w:rsid w:val="007B1A03"/>
    <w:rsid w:val="007B4A5D"/>
    <w:rsid w:val="007E5D50"/>
    <w:rsid w:val="007F608E"/>
    <w:rsid w:val="00822CAA"/>
    <w:rsid w:val="008943DF"/>
    <w:rsid w:val="008E65D8"/>
    <w:rsid w:val="00993044"/>
    <w:rsid w:val="009A02A1"/>
    <w:rsid w:val="009B4F99"/>
    <w:rsid w:val="009C18E7"/>
    <w:rsid w:val="009C7878"/>
    <w:rsid w:val="009D6990"/>
    <w:rsid w:val="00A0326E"/>
    <w:rsid w:val="00A1128F"/>
    <w:rsid w:val="00A219B8"/>
    <w:rsid w:val="00A477F0"/>
    <w:rsid w:val="00A57D2F"/>
    <w:rsid w:val="00AD0F49"/>
    <w:rsid w:val="00B351E7"/>
    <w:rsid w:val="00B43971"/>
    <w:rsid w:val="00B466E3"/>
    <w:rsid w:val="00B514B2"/>
    <w:rsid w:val="00C00841"/>
    <w:rsid w:val="00C20F87"/>
    <w:rsid w:val="00C34D29"/>
    <w:rsid w:val="00C73538"/>
    <w:rsid w:val="00C87D98"/>
    <w:rsid w:val="00CA71EF"/>
    <w:rsid w:val="00CA7B86"/>
    <w:rsid w:val="00CB0BEE"/>
    <w:rsid w:val="00CF3830"/>
    <w:rsid w:val="00D02154"/>
    <w:rsid w:val="00D673E8"/>
    <w:rsid w:val="00D82919"/>
    <w:rsid w:val="00DD39DD"/>
    <w:rsid w:val="00DF27C1"/>
    <w:rsid w:val="00E11985"/>
    <w:rsid w:val="00E176B4"/>
    <w:rsid w:val="00E5115F"/>
    <w:rsid w:val="00E5346C"/>
    <w:rsid w:val="00EB7775"/>
    <w:rsid w:val="00EC0086"/>
    <w:rsid w:val="00ED7AB5"/>
    <w:rsid w:val="00EE36B5"/>
    <w:rsid w:val="00EF621F"/>
    <w:rsid w:val="00F42461"/>
    <w:rsid w:val="00F63E41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2018-05-16T12:35:00Z</dcterms:created>
  <dcterms:modified xsi:type="dcterms:W3CDTF">2018-05-16T12:35:00Z</dcterms:modified>
</cp:coreProperties>
</file>