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190BF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Шик Ирины Михайловны</w:t>
      </w:r>
      <w:r w:rsidR="005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9C787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701"/>
        <w:gridCol w:w="1134"/>
        <w:gridCol w:w="1606"/>
        <w:gridCol w:w="972"/>
        <w:gridCol w:w="1533"/>
      </w:tblGrid>
      <w:tr w:rsidR="002E25B4" w:rsidRPr="00675F3B" w:rsidTr="00E23AEF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9C787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E23AE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A2FAB" w:rsidRPr="00675F3B" w:rsidTr="00E23AEF">
        <w:trPr>
          <w:trHeight w:val="88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190BF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Шик Ирина Михайловна</w:t>
            </w:r>
            <w:r w:rsidR="005A2FA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190BFF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546879,82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F" w:rsidRDefault="005A2FAB" w:rsidP="00190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5A2FAB" w:rsidRPr="00675F3B" w:rsidRDefault="005A2FAB" w:rsidP="00190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190BFF">
              <w:rPr>
                <w:rFonts w:ascii="Times New Roman" w:eastAsiaTheme="minorHAnsi" w:hAnsi="Times New Roman"/>
              </w:rPr>
              <w:t xml:space="preserve">1/2 доля в </w:t>
            </w:r>
            <w:proofErr w:type="spellStart"/>
            <w:r w:rsidR="00190BFF">
              <w:rPr>
                <w:rFonts w:ascii="Times New Roman" w:eastAsiaTheme="minorHAnsi" w:hAnsi="Times New Roman"/>
              </w:rPr>
              <w:t>общедолевой</w:t>
            </w:r>
            <w:proofErr w:type="spellEnd"/>
            <w:r w:rsidR="00190BFF">
              <w:rPr>
                <w:rFonts w:ascii="Times New Roman" w:eastAsiaTheme="minorHAnsi" w:hAnsi="Times New Roman"/>
              </w:rPr>
              <w:t xml:space="preserve">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190BFF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F" w:rsidRPr="009A02A1" w:rsidRDefault="005A2FAB" w:rsidP="00190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r w:rsidR="00190BFF">
              <w:rPr>
                <w:rFonts w:ascii="Times New Roman" w:eastAsiaTheme="minorHAnsi" w:hAnsi="Times New Roman"/>
              </w:rPr>
              <w:t>МАЗДА 323</w:t>
            </w:r>
          </w:p>
          <w:p w:rsidR="005A2FAB" w:rsidRPr="009A02A1" w:rsidRDefault="005A2FAB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7F608E" w:rsidRDefault="00190BF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190BF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23AEF" w:rsidRPr="00675F3B" w:rsidTr="00E23AEF">
        <w:trPr>
          <w:trHeight w:val="1132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563216,78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E23AEF" w:rsidRDefault="00E23AEF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(1/2 доля в </w:t>
            </w:r>
            <w:proofErr w:type="spellStart"/>
            <w:r>
              <w:rPr>
                <w:rFonts w:ascii="Times New Roman" w:eastAsiaTheme="minorHAnsi" w:hAnsi="Times New Roman"/>
              </w:rPr>
              <w:t>общедолевой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Pr="00E23AEF" w:rsidRDefault="00E23AEF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ТОЙОТА </w:t>
            </w:r>
          </w:p>
          <w:p w:rsidR="00E23AEF" w:rsidRPr="00E23AEF" w:rsidRDefault="00E23AEF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Carin</w:t>
            </w:r>
            <w:r>
              <w:rPr>
                <w:rFonts w:ascii="Times New Roman" w:eastAsiaTheme="minorHAnsi" w:hAnsi="Times New Roman"/>
                <w:lang w:val="en-US"/>
              </w:rPr>
              <w:t>a</w:t>
            </w:r>
            <w:proofErr w:type="spellEnd"/>
            <w:r w:rsidRPr="00E23AE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Pr="00491224" w:rsidRDefault="00E23A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Pr="00A0326E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E23AEF" w:rsidRPr="00675F3B" w:rsidTr="00E23AEF">
        <w:trPr>
          <w:trHeight w:val="5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P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дочь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23AEF" w:rsidRPr="00675F3B" w:rsidTr="00E23AEF">
        <w:trPr>
          <w:trHeight w:val="532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23AEF" w:rsidTr="00E23AEF">
        <w:tblPrEx>
          <w:tblCellSpacing w:w="0" w:type="nil"/>
          <w:tblLook w:val="04A0"/>
        </w:tblPrEx>
        <w:trPr>
          <w:trHeight w:val="48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P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 w:rsidP="00A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 w:rsidP="0027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 w:rsidP="0061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90BFF"/>
    <w:rsid w:val="001C0B46"/>
    <w:rsid w:val="00215EC5"/>
    <w:rsid w:val="002570B9"/>
    <w:rsid w:val="002C463E"/>
    <w:rsid w:val="002C6388"/>
    <w:rsid w:val="002C6B1C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457BC"/>
    <w:rsid w:val="00546406"/>
    <w:rsid w:val="00574ECC"/>
    <w:rsid w:val="005A2FAB"/>
    <w:rsid w:val="005A7A5C"/>
    <w:rsid w:val="005A7F22"/>
    <w:rsid w:val="005D3D1E"/>
    <w:rsid w:val="00620260"/>
    <w:rsid w:val="006531C0"/>
    <w:rsid w:val="00665FC1"/>
    <w:rsid w:val="00667A5C"/>
    <w:rsid w:val="006963AE"/>
    <w:rsid w:val="006C4FF0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477F0"/>
    <w:rsid w:val="00A57D2F"/>
    <w:rsid w:val="00AD0F49"/>
    <w:rsid w:val="00B079F0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B0BEE"/>
    <w:rsid w:val="00CF3830"/>
    <w:rsid w:val="00D02154"/>
    <w:rsid w:val="00D673E8"/>
    <w:rsid w:val="00D82919"/>
    <w:rsid w:val="00DD39DD"/>
    <w:rsid w:val="00DF27C1"/>
    <w:rsid w:val="00E11985"/>
    <w:rsid w:val="00E176B4"/>
    <w:rsid w:val="00E23AEF"/>
    <w:rsid w:val="00E5115F"/>
    <w:rsid w:val="00E5346C"/>
    <w:rsid w:val="00EB7775"/>
    <w:rsid w:val="00EC0086"/>
    <w:rsid w:val="00ED7AB5"/>
    <w:rsid w:val="00EE36B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2018-05-16T13:44:00Z</dcterms:created>
  <dcterms:modified xsi:type="dcterms:W3CDTF">2018-05-16T13:44:00Z</dcterms:modified>
</cp:coreProperties>
</file>