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Совета депутатов</w:t>
      </w:r>
      <w:r w:rsidR="005A7F22" w:rsidRPr="005A7F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7F22" w:rsidRPr="005A7F22">
        <w:rPr>
          <w:rFonts w:ascii="Times New Roman" w:hAnsi="Times New Roman" w:cs="Times New Roman"/>
          <w:b/>
          <w:sz w:val="24"/>
          <w:szCs w:val="24"/>
        </w:rPr>
        <w:t>Кайдаковского</w:t>
      </w:r>
      <w:proofErr w:type="spellEnd"/>
      <w:r w:rsidR="005A7F22" w:rsidRPr="005A7F2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 </w:t>
      </w:r>
      <w:r w:rsidR="005A7F22">
        <w:rPr>
          <w:rFonts w:ascii="Times New Roman" w:hAnsi="Times New Roman" w:cs="Times New Roman"/>
          <w:b/>
          <w:sz w:val="24"/>
          <w:szCs w:val="24"/>
        </w:rPr>
        <w:t>третьего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4874E4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Феоктистовой Елены Валентиновны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CA7B86">
        <w:rPr>
          <w:rFonts w:ascii="Times New Roman" w:hAnsi="Times New Roman" w:cs="Times New Roman"/>
          <w:b/>
          <w:sz w:val="24"/>
          <w:szCs w:val="24"/>
        </w:rPr>
        <w:t>ё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за период с 1 января по 31 декабря 201</w:t>
      </w:r>
      <w:r w:rsidR="007F608E">
        <w:rPr>
          <w:rFonts w:ascii="Times New Roman" w:hAnsi="Times New Roman" w:cs="Times New Roman"/>
          <w:b/>
          <w:sz w:val="22"/>
          <w:szCs w:val="22"/>
        </w:rPr>
        <w:t>5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 201</w:t>
            </w:r>
            <w:r w:rsidR="007F608E">
              <w:rPr>
                <w:rFonts w:ascii="Times New Roman" w:eastAsiaTheme="minorHAnsi" w:hAnsi="Times New Roman"/>
              </w:rPr>
              <w:t>5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A219B8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EC3CDD" w:rsidRPr="00675F3B" w:rsidTr="00EC3CDD">
        <w:trPr>
          <w:trHeight w:val="1169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DD" w:rsidRPr="00675F3B" w:rsidRDefault="00EC3CD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Феоктистова Елена Валентиновна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DD" w:rsidRPr="00675F3B" w:rsidRDefault="00EC3CDD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4450,37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DD" w:rsidRDefault="00EC3CDD" w:rsidP="001C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EC3CDD" w:rsidRPr="00675F3B" w:rsidRDefault="00EC3CDD" w:rsidP="00487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(1/2 доля в общей долевой собственности</w:t>
            </w:r>
            <w:proofErr w:type="gramStart"/>
            <w:r>
              <w:rPr>
                <w:rFonts w:ascii="Times New Roman" w:eastAsiaTheme="minorHAnsi" w:hAnsi="Times New Roman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DD" w:rsidRPr="00675F3B" w:rsidRDefault="00EC3CDD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DD" w:rsidRPr="00675F3B" w:rsidRDefault="00EC3CDD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DD" w:rsidRPr="005A7F22" w:rsidRDefault="00EC3CDD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DD" w:rsidRPr="00675F3B" w:rsidRDefault="00EC3CDD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DD" w:rsidRPr="007F608E" w:rsidRDefault="00EC3CDD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DD" w:rsidRPr="00675F3B" w:rsidRDefault="00EC3CD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DD" w:rsidRPr="00675F3B" w:rsidRDefault="005C35D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</w:t>
            </w:r>
            <w:r w:rsidR="00EC3CDD">
              <w:rPr>
                <w:rFonts w:ascii="Times New Roman" w:eastAsiaTheme="minorHAnsi" w:hAnsi="Times New Roman"/>
              </w:rPr>
              <w:t>ет</w:t>
            </w:r>
          </w:p>
        </w:tc>
      </w:tr>
      <w:tr w:rsidR="00EC3CDD" w:rsidRPr="00675F3B" w:rsidTr="00EC3CDD">
        <w:trPr>
          <w:trHeight w:val="691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DD" w:rsidRDefault="00EC3CD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Супруг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DD" w:rsidRDefault="00EC3CDD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5744,6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DD" w:rsidRDefault="00EC3CDD" w:rsidP="001C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  <w:p w:rsidR="00EC3CDD" w:rsidRDefault="00EC3CDD" w:rsidP="001C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DD" w:rsidRDefault="00EC3CDD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DD" w:rsidRDefault="00EC3CDD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DD" w:rsidRDefault="00EC3CDD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Автомобиль легковой</w:t>
            </w:r>
          </w:p>
          <w:p w:rsidR="00EC3CDD" w:rsidRDefault="00EC3CDD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ЛАДА ВАЗ 211540</w:t>
            </w:r>
          </w:p>
          <w:p w:rsidR="00EC3CDD" w:rsidRDefault="00EC3CDD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EC3CDD" w:rsidRDefault="00EC3CDD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Сельскохозяйственная техника трактор МТЗ -82 с прицепом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DD" w:rsidRDefault="00EC3CDD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DD" w:rsidRDefault="00EC3CDD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DD" w:rsidRDefault="00EC3CD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DD" w:rsidRDefault="00EC3CD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EC3CDD" w:rsidRPr="00675F3B" w:rsidTr="00EC3CDD">
        <w:trPr>
          <w:trHeight w:val="1459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DD" w:rsidRDefault="00EC3CD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DD" w:rsidRDefault="00EC3CDD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DD" w:rsidRDefault="00EC3CDD" w:rsidP="00EC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EC3CDD" w:rsidRDefault="00EC3CDD" w:rsidP="00EC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>
              <w:rPr>
                <w:rFonts w:ascii="Times New Roman" w:eastAsiaTheme="minorHAnsi" w:hAnsi="Times New Roman"/>
              </w:rPr>
              <w:t>(1/2 доля в общей долевой собственности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DD" w:rsidRDefault="00EC3CDD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DD" w:rsidRDefault="00EC3CDD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DD" w:rsidRDefault="00EC3CDD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DD" w:rsidRDefault="00EC3CDD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DD" w:rsidRDefault="00EC3CDD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DD" w:rsidRDefault="00EC3CD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DD" w:rsidRDefault="00EC3CD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A477F0" w:rsidRDefault="00A477F0" w:rsidP="00EC3CDD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1C0B46"/>
    <w:rsid w:val="002570B9"/>
    <w:rsid w:val="002C6388"/>
    <w:rsid w:val="002C67F2"/>
    <w:rsid w:val="002E25B4"/>
    <w:rsid w:val="003F6B95"/>
    <w:rsid w:val="00406EE9"/>
    <w:rsid w:val="00446CE1"/>
    <w:rsid w:val="00466AF4"/>
    <w:rsid w:val="004874E4"/>
    <w:rsid w:val="004E189A"/>
    <w:rsid w:val="004E4BE1"/>
    <w:rsid w:val="005A7A5C"/>
    <w:rsid w:val="005A7F22"/>
    <w:rsid w:val="005C35DA"/>
    <w:rsid w:val="00620260"/>
    <w:rsid w:val="00667A5C"/>
    <w:rsid w:val="006F362A"/>
    <w:rsid w:val="00742505"/>
    <w:rsid w:val="007B4A5D"/>
    <w:rsid w:val="007E5D50"/>
    <w:rsid w:val="007F608E"/>
    <w:rsid w:val="00822CAA"/>
    <w:rsid w:val="008943DF"/>
    <w:rsid w:val="008E65D8"/>
    <w:rsid w:val="00993044"/>
    <w:rsid w:val="009B4F99"/>
    <w:rsid w:val="00A1128F"/>
    <w:rsid w:val="00A219B8"/>
    <w:rsid w:val="00A477F0"/>
    <w:rsid w:val="00A57D2F"/>
    <w:rsid w:val="00B351E7"/>
    <w:rsid w:val="00B43971"/>
    <w:rsid w:val="00B466E3"/>
    <w:rsid w:val="00B514B2"/>
    <w:rsid w:val="00C20F87"/>
    <w:rsid w:val="00C34D29"/>
    <w:rsid w:val="00C73538"/>
    <w:rsid w:val="00CA71EF"/>
    <w:rsid w:val="00CA7B86"/>
    <w:rsid w:val="00CF3830"/>
    <w:rsid w:val="00D02154"/>
    <w:rsid w:val="00D673E8"/>
    <w:rsid w:val="00DD39DD"/>
    <w:rsid w:val="00DF27C1"/>
    <w:rsid w:val="00E11985"/>
    <w:rsid w:val="00E5115F"/>
    <w:rsid w:val="00E5346C"/>
    <w:rsid w:val="00EB7775"/>
    <w:rsid w:val="00EC0086"/>
    <w:rsid w:val="00EC3CDD"/>
    <w:rsid w:val="00ED7AB5"/>
    <w:rsid w:val="00EE36B5"/>
    <w:rsid w:val="00EF621F"/>
    <w:rsid w:val="00F709D3"/>
    <w:rsid w:val="00FC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2016-05-31T12:01:00Z</cp:lastPrinted>
  <dcterms:created xsi:type="dcterms:W3CDTF">2016-05-31T11:13:00Z</dcterms:created>
  <dcterms:modified xsi:type="dcterms:W3CDTF">2016-05-31T12:02:00Z</dcterms:modified>
</cp:coreProperties>
</file>