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A" w:rsidRDefault="00676860" w:rsidP="005D5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B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FC1D0C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КАЙДАКОВСК</w:t>
      </w:r>
      <w:r w:rsidR="00C60B71"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DB435C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804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29.04.2021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05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1804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BB2657" w:rsidP="00F45F1A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60B71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</w:t>
      </w:r>
      <w:r w:rsidR="00C60B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60B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C1D0C">
        <w:rPr>
          <w:rFonts w:ascii="Times New Roman" w:hAnsi="Times New Roman" w:cs="Times New Roman"/>
          <w:sz w:val="28"/>
          <w:szCs w:val="28"/>
        </w:rPr>
        <w:t>25.10</w:t>
      </w:r>
      <w:r w:rsidR="00C60B7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C1D0C">
        <w:rPr>
          <w:rFonts w:ascii="Times New Roman" w:hAnsi="Times New Roman" w:cs="Times New Roman"/>
          <w:sz w:val="28"/>
          <w:szCs w:val="28"/>
        </w:rPr>
        <w:t>4</w:t>
      </w:r>
      <w:r w:rsidR="00C60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1A" w:rsidRPr="00F45F1A" w:rsidRDefault="00F45F1A" w:rsidP="00C60B71">
      <w:pPr>
        <w:spacing w:after="0"/>
        <w:ind w:right="5527"/>
        <w:jc w:val="both"/>
        <w:rPr>
          <w:rFonts w:ascii="Times New Roman" w:hAnsi="Times New Roman" w:cs="Times New Roman"/>
          <w:sz w:val="20"/>
          <w:szCs w:val="20"/>
        </w:rPr>
      </w:pPr>
    </w:p>
    <w:p w:rsidR="00C60B71" w:rsidRDefault="00C60B71" w:rsidP="00F4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B26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730">
        <w:rPr>
          <w:rFonts w:ascii="Times New Roman" w:hAnsi="Times New Roman" w:cs="Times New Roman"/>
          <w:sz w:val="28"/>
          <w:szCs w:val="28"/>
        </w:rPr>
        <w:t xml:space="preserve">с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2798C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="00BB26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DB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0DA1" w:rsidRDefault="00271730" w:rsidP="00F4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5055D3">
        <w:rPr>
          <w:rFonts w:ascii="Times New Roman" w:hAnsi="Times New Roman" w:cs="Times New Roman"/>
          <w:sz w:val="28"/>
          <w:szCs w:val="28"/>
        </w:rPr>
        <w:t>е</w:t>
      </w:r>
      <w:r w:rsidR="00C60B71" w:rsidRPr="00C60B71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60B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FC1D0C">
        <w:rPr>
          <w:rFonts w:ascii="Times New Roman" w:hAnsi="Times New Roman" w:cs="Times New Roman"/>
          <w:sz w:val="28"/>
          <w:szCs w:val="28"/>
        </w:rPr>
        <w:t>о района Смоленской области от 25.10.</w:t>
      </w:r>
      <w:r w:rsidR="00C60B7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FC1D0C">
        <w:rPr>
          <w:rFonts w:ascii="Times New Roman" w:hAnsi="Times New Roman" w:cs="Times New Roman"/>
          <w:sz w:val="28"/>
          <w:szCs w:val="28"/>
        </w:rPr>
        <w:t>4</w:t>
      </w:r>
      <w:r w:rsidR="00C60B71">
        <w:rPr>
          <w:rFonts w:ascii="Times New Roman" w:hAnsi="Times New Roman" w:cs="Times New Roman"/>
          <w:sz w:val="28"/>
          <w:szCs w:val="28"/>
        </w:rPr>
        <w:t xml:space="preserve">3 «О налоге на имущество физических лиц на территории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</w:t>
      </w:r>
      <w:r w:rsidR="00C60B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60B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C1D0C">
        <w:rPr>
          <w:rFonts w:ascii="Times New Roman" w:hAnsi="Times New Roman" w:cs="Times New Roman"/>
          <w:sz w:val="28"/>
          <w:szCs w:val="28"/>
        </w:rPr>
        <w:t>й</w:t>
      </w:r>
      <w:r w:rsidRPr="0027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C1D0C" w:rsidRPr="00FC1D0C">
        <w:rPr>
          <w:rFonts w:ascii="Times New Roman" w:hAnsi="Times New Roman" w:cs="Times New Roman"/>
          <w:sz w:val="28"/>
          <w:szCs w:val="28"/>
        </w:rPr>
        <w:t>20.12.2018 № 49, от 28.11.2019 № 38</w:t>
      </w:r>
      <w:r w:rsidR="00247F96">
        <w:rPr>
          <w:rFonts w:ascii="Times New Roman" w:hAnsi="Times New Roman" w:cs="Times New Roman"/>
          <w:sz w:val="28"/>
          <w:szCs w:val="28"/>
        </w:rPr>
        <w:t>, от 15.05.2020 № 9</w:t>
      </w:r>
      <w:r w:rsidRPr="00FC1D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D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F6547">
        <w:rPr>
          <w:rFonts w:ascii="Times New Roman" w:hAnsi="Times New Roman" w:cs="Times New Roman"/>
          <w:sz w:val="28"/>
          <w:szCs w:val="28"/>
        </w:rPr>
        <w:t xml:space="preserve"> </w:t>
      </w:r>
      <w:r w:rsidR="008F0DA1">
        <w:rPr>
          <w:rFonts w:ascii="Times New Roman" w:hAnsi="Times New Roman" w:cs="Times New Roman"/>
          <w:sz w:val="28"/>
          <w:szCs w:val="28"/>
        </w:rPr>
        <w:t xml:space="preserve">абзац 2 </w:t>
      </w:r>
      <w:bookmarkStart w:id="0" w:name="_GoBack"/>
      <w:bookmarkEnd w:id="0"/>
      <w:r w:rsidR="008F0DA1">
        <w:rPr>
          <w:rFonts w:ascii="Times New Roman" w:hAnsi="Times New Roman" w:cs="Times New Roman"/>
          <w:sz w:val="28"/>
          <w:szCs w:val="28"/>
        </w:rPr>
        <w:t>пункта 4.</w:t>
      </w:r>
      <w:r w:rsidR="005055D3">
        <w:rPr>
          <w:rFonts w:ascii="Times New Roman" w:hAnsi="Times New Roman" w:cs="Times New Roman"/>
          <w:sz w:val="28"/>
          <w:szCs w:val="28"/>
        </w:rPr>
        <w:t>1</w:t>
      </w:r>
      <w:r w:rsidR="00F45F1A">
        <w:rPr>
          <w:rFonts w:ascii="Times New Roman" w:hAnsi="Times New Roman" w:cs="Times New Roman"/>
          <w:sz w:val="28"/>
          <w:szCs w:val="28"/>
        </w:rPr>
        <w:t xml:space="preserve">. </w:t>
      </w:r>
      <w:r w:rsidR="005055D3">
        <w:rPr>
          <w:rFonts w:ascii="Times New Roman" w:hAnsi="Times New Roman" w:cs="Times New Roman"/>
          <w:sz w:val="28"/>
          <w:szCs w:val="28"/>
        </w:rPr>
        <w:t>в новой</w:t>
      </w:r>
      <w:proofErr w:type="gramEnd"/>
      <w:r w:rsidR="005055D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75062" w:rsidRPr="00375062">
        <w:rPr>
          <w:rFonts w:ascii="Times New Roman" w:hAnsi="Times New Roman" w:cs="Times New Roman"/>
          <w:sz w:val="28"/>
          <w:szCs w:val="28"/>
        </w:rPr>
        <w:t>:</w:t>
      </w:r>
    </w:p>
    <w:p w:rsidR="00375062" w:rsidRDefault="00375062" w:rsidP="00F4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55D3">
        <w:rPr>
          <w:rFonts w:ascii="Times New Roman" w:hAnsi="Times New Roman" w:cs="Times New Roman"/>
          <w:sz w:val="28"/>
          <w:szCs w:val="28"/>
        </w:rPr>
        <w:t xml:space="preserve">- многодетные семьи, имеющие в составе семьи троих и более детей в возрасте до 18 лет и (или) лиц, обучающихся в общеобразовательных организациях, профессиональных </w:t>
      </w:r>
      <w:r w:rsidR="00F45F1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образовательных организациях высшего образования по очной форме обучения, </w:t>
      </w:r>
      <w:proofErr w:type="gramStart"/>
      <w:r w:rsidR="00F45F1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45F1A">
        <w:rPr>
          <w:rFonts w:ascii="Times New Roman" w:hAnsi="Times New Roman" w:cs="Times New Roman"/>
          <w:sz w:val="28"/>
          <w:szCs w:val="28"/>
        </w:rPr>
        <w:t>о окончания ими обучения, но не более чем до достижения возраста 23 лет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676860" w:rsidRPr="00E93838" w:rsidRDefault="00676860" w:rsidP="00F4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FC1D0C">
        <w:rPr>
          <w:rFonts w:ascii="Times New Roman" w:hAnsi="Times New Roman" w:cs="Times New Roman"/>
          <w:sz w:val="28"/>
          <w:szCs w:val="28"/>
        </w:rPr>
        <w:t>Кайдаковские</w:t>
      </w:r>
      <w:proofErr w:type="spellEnd"/>
      <w:r w:rsidR="00FC1D0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254427" w:rsidRPr="00AA6F02" w:rsidRDefault="00676860" w:rsidP="00F4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0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03FBA" w:rsidRPr="00603FBA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603FBA" w:rsidRPr="00603FBA">
        <w:rPr>
          <w:rFonts w:ascii="Times New Roman" w:hAnsi="Times New Roman" w:cs="Times New Roman"/>
          <w:sz w:val="28"/>
          <w:szCs w:val="28"/>
        </w:rPr>
        <w:t xml:space="preserve"> одного месяца со дня</w:t>
      </w:r>
      <w:r w:rsidR="00603F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254427" w:rsidRPr="00AA6F02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</w:t>
      </w:r>
      <w:r w:rsidR="00F45F1A">
        <w:rPr>
          <w:rFonts w:ascii="Times New Roman" w:hAnsi="Times New Roman" w:cs="Times New Roman"/>
          <w:sz w:val="28"/>
          <w:szCs w:val="28"/>
        </w:rPr>
        <w:t>19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54427" w:rsidRPr="00F45F1A" w:rsidRDefault="00254427" w:rsidP="006768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860" w:rsidRDefault="00FC1D0C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proofErr w:type="spellEnd"/>
      <w:r w:rsidR="0067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</w:t>
      </w:r>
      <w:r w:rsidR="00F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1D0C" w:rsidRPr="00FC1D0C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Тимохин</w:t>
      </w:r>
    </w:p>
    <w:sectPr w:rsidR="00676860" w:rsidRPr="00676860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71"/>
    <w:rsid w:val="0018049C"/>
    <w:rsid w:val="001A7B76"/>
    <w:rsid w:val="00247F96"/>
    <w:rsid w:val="002511E6"/>
    <w:rsid w:val="00254427"/>
    <w:rsid w:val="00262E46"/>
    <w:rsid w:val="00271730"/>
    <w:rsid w:val="002F6547"/>
    <w:rsid w:val="00335397"/>
    <w:rsid w:val="003369E2"/>
    <w:rsid w:val="00360A86"/>
    <w:rsid w:val="00375062"/>
    <w:rsid w:val="00416558"/>
    <w:rsid w:val="00480B84"/>
    <w:rsid w:val="0048241A"/>
    <w:rsid w:val="005055D3"/>
    <w:rsid w:val="00594D6E"/>
    <w:rsid w:val="005D5B16"/>
    <w:rsid w:val="005F4B7F"/>
    <w:rsid w:val="00603FBA"/>
    <w:rsid w:val="0062798C"/>
    <w:rsid w:val="00674CFD"/>
    <w:rsid w:val="00676860"/>
    <w:rsid w:val="006A0A4C"/>
    <w:rsid w:val="006A1907"/>
    <w:rsid w:val="008B7001"/>
    <w:rsid w:val="008F0DA1"/>
    <w:rsid w:val="0095703E"/>
    <w:rsid w:val="009B35E7"/>
    <w:rsid w:val="00AA6F02"/>
    <w:rsid w:val="00AC3C95"/>
    <w:rsid w:val="00B04DF5"/>
    <w:rsid w:val="00B270A3"/>
    <w:rsid w:val="00BB2657"/>
    <w:rsid w:val="00C60B71"/>
    <w:rsid w:val="00D85255"/>
    <w:rsid w:val="00DB435C"/>
    <w:rsid w:val="00DE193C"/>
    <w:rsid w:val="00E217C5"/>
    <w:rsid w:val="00E41639"/>
    <w:rsid w:val="00EE6331"/>
    <w:rsid w:val="00F45F1A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  <w:style w:type="character" w:styleId="a6">
    <w:name w:val="Strong"/>
    <w:basedOn w:val="a0"/>
    <w:uiPriority w:val="22"/>
    <w:qFormat/>
    <w:rsid w:val="00957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52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46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0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2020-03-16T05:27:00Z</cp:lastPrinted>
  <dcterms:created xsi:type="dcterms:W3CDTF">2021-04-29T08:38:00Z</dcterms:created>
  <dcterms:modified xsi:type="dcterms:W3CDTF">2021-04-30T06:27:00Z</dcterms:modified>
</cp:coreProperties>
</file>